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73" w:rsidRDefault="00425E73" w:rsidP="00425E73">
      <w:pPr>
        <w:widowControl w:val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Hobbs Freshman High School</w:t>
      </w:r>
    </w:p>
    <w:p w:rsidR="00425E73" w:rsidRDefault="00425E73" w:rsidP="00425E73">
      <w:pPr>
        <w:widowControl w:val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Supply List</w:t>
      </w:r>
    </w:p>
    <w:p w:rsidR="00425E73" w:rsidRDefault="00425E73" w:rsidP="00425E73">
      <w:pPr>
        <w:widowControl w:val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:rsidR="00425E73" w:rsidRDefault="00C54FEF" w:rsidP="00425E73">
      <w:pPr>
        <w:widowControl w:val="0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7620</wp:posOffset>
                </wp:positionV>
                <wp:extent cx="2360930" cy="607695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73" w:rsidRDefault="00425E73" w:rsidP="00425E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Art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Notebook Paper (Loose Leaf)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Pencils</w:t>
                            </w:r>
                          </w:p>
                          <w:p w:rsidR="00C54FEF" w:rsidRDefault="00C54FEF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Erasers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English</w:t>
                            </w:r>
                            <w:r w:rsidR="00C54F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/Pre-AP English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1” 3 Ring Binder 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Composition Notebook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Notebook Paper (Loose Leaf)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Pens (Red, Blue, Green, Black)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Health</w:t>
                            </w:r>
                          </w:p>
                          <w:p w:rsidR="00425E73" w:rsidRDefault="00CE55AD" w:rsidP="00CE55AD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1 Composition Notebook</w:t>
                            </w:r>
                          </w:p>
                          <w:p w:rsidR="00CE55AD" w:rsidRDefault="00CE55AD" w:rsidP="00CE55AD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Pocket Folder</w:t>
                            </w:r>
                            <w:bookmarkStart w:id="0" w:name="_GoBack"/>
                            <w:bookmarkEnd w:id="0"/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Pen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Pencils 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HS101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1 Composition Notebook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Highlighter 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Notebook Paper (Loose Leaf) </w:t>
                            </w:r>
                          </w:p>
                          <w:p w:rsidR="00425E73" w:rsidRDefault="00425E73" w:rsidP="00425E73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Pen </w:t>
                            </w:r>
                          </w:p>
                          <w:p w:rsidR="00125EA5" w:rsidRDefault="00425E73" w:rsidP="00125EA5">
                            <w:pPr>
                              <w:widowControl w:val="0"/>
                              <w:ind w:left="72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Pencils </w:t>
                            </w:r>
                          </w:p>
                          <w:p w:rsidR="00125EA5" w:rsidRDefault="00125EA5" w:rsidP="00125EA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25EA5" w:rsidRDefault="00125EA5" w:rsidP="00125EA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NM History</w:t>
                            </w:r>
                          </w:p>
                          <w:p w:rsidR="00125EA5" w:rsidRDefault="00125EA5" w:rsidP="00125EA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 Notebook paper</w:t>
                            </w:r>
                          </w:p>
                          <w:p w:rsidR="00125EA5" w:rsidRDefault="00125EA5" w:rsidP="00125EA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    Pens/Pencils</w:t>
                            </w:r>
                          </w:p>
                          <w:p w:rsidR="00125EA5" w:rsidRPr="00125EA5" w:rsidRDefault="00125EA5" w:rsidP="00125EA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425E73" w:rsidRDefault="00425E73" w:rsidP="00425E7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25E73" w:rsidRDefault="00425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.6pt;width:185.9pt;height:47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" strokecolor="white [3212]">
                <v:textbox>
                  <w:txbxContent>
                    <w:p w:rsidR="00425E73" w:rsidRDefault="00425E73" w:rsidP="00425E73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Art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Notebook Paper (Loose Leaf)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Pencils</w:t>
                      </w:r>
                    </w:p>
                    <w:p w:rsidR="00C54FEF" w:rsidRDefault="00C54FEF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Erasers</w:t>
                      </w:r>
                    </w:p>
                    <w:p w:rsidR="00425E73" w:rsidRDefault="00425E73" w:rsidP="00425E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25E73" w:rsidRDefault="00425E73" w:rsidP="00425E73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English</w:t>
                      </w:r>
                      <w:r w:rsidR="00C54FE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/Pre-AP English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1” 3 Ring Binder 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Composition Notebook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Notebook Paper (Loose Leaf)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Pens (Red, Blue, Green, Black)</w:t>
                      </w:r>
                    </w:p>
                    <w:p w:rsidR="00425E73" w:rsidRDefault="00425E73" w:rsidP="00425E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25E73" w:rsidRDefault="00425E73" w:rsidP="00425E73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Health</w:t>
                      </w:r>
                    </w:p>
                    <w:p w:rsidR="00425E73" w:rsidRDefault="00CE55AD" w:rsidP="00CE55AD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1 Composition Notebook</w:t>
                      </w:r>
                    </w:p>
                    <w:p w:rsidR="00CE55AD" w:rsidRDefault="00CE55AD" w:rsidP="00CE55AD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Pocket Folder</w:t>
                      </w:r>
                      <w:bookmarkStart w:id="1" w:name="_GoBack"/>
                      <w:bookmarkEnd w:id="1"/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Pen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Pencils </w:t>
                      </w:r>
                    </w:p>
                    <w:p w:rsidR="00425E73" w:rsidRDefault="00425E73" w:rsidP="00425E73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25E73" w:rsidRDefault="00425E73" w:rsidP="00425E73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HS101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1 Composition Notebook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Highlighter 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Notebook Paper (Loose Leaf) </w:t>
                      </w:r>
                    </w:p>
                    <w:p w:rsidR="00425E73" w:rsidRDefault="00425E73" w:rsidP="00425E73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Pen </w:t>
                      </w:r>
                    </w:p>
                    <w:p w:rsidR="00125EA5" w:rsidRDefault="00425E73" w:rsidP="00125EA5">
                      <w:pPr>
                        <w:widowControl w:val="0"/>
                        <w:ind w:left="72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Pencils </w:t>
                      </w:r>
                    </w:p>
                    <w:p w:rsidR="00125EA5" w:rsidRDefault="00125EA5" w:rsidP="00125EA5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25EA5" w:rsidRDefault="00125EA5" w:rsidP="00125EA5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>NM History</w:t>
                      </w:r>
                    </w:p>
                    <w:p w:rsidR="00125EA5" w:rsidRDefault="00125EA5" w:rsidP="00125EA5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 Notebook paper</w:t>
                      </w:r>
                    </w:p>
                    <w:p w:rsidR="00125EA5" w:rsidRDefault="00125EA5" w:rsidP="00125EA5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    Pens/Pencils</w:t>
                      </w:r>
                    </w:p>
                    <w:p w:rsidR="00125EA5" w:rsidRPr="00125EA5" w:rsidRDefault="00125EA5" w:rsidP="00125EA5">
                      <w:pPr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425E73" w:rsidRDefault="00425E73" w:rsidP="00425E7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25E73" w:rsidRDefault="00425E73"/>
                  </w:txbxContent>
                </v:textbox>
              </v:shape>
            </w:pict>
          </mc:Fallback>
        </mc:AlternateContent>
      </w:r>
      <w:r w:rsidR="00425E73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Math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  <w:t> </w:t>
      </w:r>
    </w:p>
    <w:p w:rsidR="00425E73" w:rsidRPr="00125EA5" w:rsidRDefault="00425E73" w:rsidP="00425E73">
      <w:pPr>
        <w:widowControl w:val="0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14:ligatures w14:val="none"/>
        </w:rPr>
      </w:pPr>
      <w:r w:rsidRPr="00125EA5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14:ligatures w14:val="none"/>
        </w:rPr>
        <w:t>Algebra 1</w:t>
      </w:r>
    </w:p>
    <w:p w:rsidR="00425E73" w:rsidRDefault="00C54FEF" w:rsidP="00425E73">
      <w:pPr>
        <w:widowControl w:val="0"/>
        <w:ind w:left="720" w:hanging="36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1 Composition Notebook</w:t>
      </w:r>
    </w:p>
    <w:p w:rsidR="00425E73" w:rsidRDefault="00425E73" w:rsidP="00425E73">
      <w:pPr>
        <w:widowControl w:val="0"/>
        <w:ind w:left="720" w:hanging="36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Notebook Paper (Loose Leaf)</w:t>
      </w:r>
    </w:p>
    <w:p w:rsidR="00425E73" w:rsidRDefault="00425E73" w:rsidP="00425E73">
      <w:pPr>
        <w:widowControl w:val="0"/>
        <w:ind w:left="720" w:hanging="36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Pencils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:rsidR="00425E73" w:rsidRPr="00125EA5" w:rsidRDefault="00425E73" w:rsidP="00425E73">
      <w:pPr>
        <w:widowControl w:val="0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125EA5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Geometry</w:t>
      </w:r>
    </w:p>
    <w:p w:rsidR="00425E73" w:rsidRDefault="00C54FEF" w:rsidP="00425E73">
      <w:pPr>
        <w:widowControl w:val="0"/>
        <w:ind w:left="720" w:hanging="36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1 Composition Notebook</w:t>
      </w:r>
    </w:p>
    <w:p w:rsidR="00425E73" w:rsidRDefault="00425E73" w:rsidP="00425E73">
      <w:pPr>
        <w:widowControl w:val="0"/>
        <w:ind w:left="720" w:hanging="36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Notebook Paper (Loose Leaf)</w:t>
      </w:r>
    </w:p>
    <w:p w:rsidR="00425E73" w:rsidRDefault="00425E73" w:rsidP="00425E73">
      <w:pPr>
        <w:widowControl w:val="0"/>
        <w:ind w:left="720" w:hanging="36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Large Eraser</w:t>
      </w:r>
    </w:p>
    <w:p w:rsidR="00425E73" w:rsidRDefault="00425E73" w:rsidP="00425E73">
      <w:pPr>
        <w:widowControl w:val="0"/>
        <w:ind w:left="720" w:hanging="36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Pencils</w:t>
      </w:r>
    </w:p>
    <w:p w:rsidR="00425E73" w:rsidRDefault="00425E73" w:rsidP="00425E73">
      <w:pPr>
        <w:widowControl w:val="0"/>
        <w:ind w:left="720" w:hanging="36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Transparent Protractor</w:t>
      </w:r>
    </w:p>
    <w:p w:rsidR="00425E73" w:rsidRDefault="00C54FEF" w:rsidP="00425E73">
      <w:pPr>
        <w:widowControl w:val="0"/>
        <w:ind w:left="720" w:hanging="36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Compass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 </w:t>
      </w:r>
    </w:p>
    <w:p w:rsidR="00425E73" w:rsidRDefault="00C54FEF" w:rsidP="00425E73">
      <w:pPr>
        <w:widowControl w:val="0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Biology/Pre-AP Biology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1 1.5” 3 Ring Binder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Notebook Paper (loose leaf)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Pencils</w:t>
      </w:r>
    </w:p>
    <w:p w:rsidR="00425E73" w:rsidRDefault="00C54FEF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1 Composition Notebook</w:t>
      </w:r>
    </w:p>
    <w:p w:rsidR="00C54FEF" w:rsidRDefault="00C54FEF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Highlighters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Spanish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Colored Pencils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Composition Notebook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Markers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Notebook Paper 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Pens</w:t>
      </w:r>
    </w:p>
    <w:p w:rsidR="00425E73" w:rsidRDefault="00425E73" w:rsidP="00425E73">
      <w:pPr>
        <w:widowControl w:val="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Pencils </w:t>
      </w:r>
    </w:p>
    <w:p w:rsidR="00425E73" w:rsidRDefault="00425E73" w:rsidP="00425E7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422DF" w:rsidRDefault="004422DF"/>
    <w:sectPr w:rsidR="0044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73"/>
    <w:rsid w:val="000B3B3F"/>
    <w:rsid w:val="00125EA5"/>
    <w:rsid w:val="00425E73"/>
    <w:rsid w:val="004422DF"/>
    <w:rsid w:val="004E435D"/>
    <w:rsid w:val="004F199B"/>
    <w:rsid w:val="00AB7A70"/>
    <w:rsid w:val="00C54FEF"/>
    <w:rsid w:val="00CE55AD"/>
    <w:rsid w:val="00D47F5C"/>
    <w:rsid w:val="00D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AE84"/>
  <w15:chartTrackingRefBased/>
  <w15:docId w15:val="{F67F2814-58BF-4421-B90E-A250C3C2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E73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7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Martinez</dc:creator>
  <cp:keywords/>
  <dc:description/>
  <cp:lastModifiedBy>Shawna Martinez</cp:lastModifiedBy>
  <cp:revision>2</cp:revision>
  <cp:lastPrinted>2020-07-22T14:10:00Z</cp:lastPrinted>
  <dcterms:created xsi:type="dcterms:W3CDTF">2023-08-03T20:48:00Z</dcterms:created>
  <dcterms:modified xsi:type="dcterms:W3CDTF">2023-08-03T20:48:00Z</dcterms:modified>
</cp:coreProperties>
</file>